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7E21" w14:textId="77777777" w:rsidR="00C12744" w:rsidRPr="00D70EF4" w:rsidRDefault="00BA6A34">
      <w:pPr>
        <w:widowControl/>
        <w:spacing w:line="360" w:lineRule="exact"/>
        <w:jc w:val="center"/>
        <w:rPr>
          <w:rFonts w:asciiTheme="majorBidi" w:eastAsia="仿宋" w:hAnsiTheme="majorBidi" w:cstheme="majorBidi"/>
          <w:b/>
          <w:kern w:val="0"/>
          <w:sz w:val="28"/>
          <w:szCs w:val="28"/>
        </w:rPr>
      </w:pPr>
      <w:r w:rsidRPr="00D70EF4">
        <w:rPr>
          <w:rFonts w:asciiTheme="majorBidi" w:eastAsia="仿宋" w:hAnsiTheme="majorBidi" w:cstheme="majorBidi"/>
          <w:b/>
          <w:kern w:val="0"/>
          <w:sz w:val="28"/>
          <w:szCs w:val="28"/>
        </w:rPr>
        <w:t>明德大学蒙</w:t>
      </w:r>
      <w:proofErr w:type="gramStart"/>
      <w:r w:rsidRPr="00D70EF4">
        <w:rPr>
          <w:rFonts w:asciiTheme="majorBidi" w:eastAsia="仿宋" w:hAnsiTheme="majorBidi" w:cstheme="majorBidi"/>
          <w:b/>
          <w:kern w:val="0"/>
          <w:sz w:val="28"/>
          <w:szCs w:val="28"/>
        </w:rPr>
        <w:t>特</w:t>
      </w:r>
      <w:proofErr w:type="gramEnd"/>
      <w:r w:rsidRPr="00D70EF4">
        <w:rPr>
          <w:rFonts w:asciiTheme="majorBidi" w:eastAsia="仿宋" w:hAnsiTheme="majorBidi" w:cstheme="majorBidi"/>
          <w:b/>
          <w:kern w:val="0"/>
          <w:sz w:val="28"/>
          <w:szCs w:val="28"/>
        </w:rPr>
        <w:t>雷国际研究学院高级翻译学院</w:t>
      </w:r>
    </w:p>
    <w:p w14:paraId="08CE5763" w14:textId="77777777" w:rsidR="00C12744" w:rsidRPr="00D70EF4" w:rsidRDefault="00BA6A34">
      <w:pPr>
        <w:widowControl/>
        <w:spacing w:line="360" w:lineRule="exact"/>
        <w:jc w:val="center"/>
        <w:rPr>
          <w:rFonts w:asciiTheme="majorBidi" w:eastAsia="仿宋" w:hAnsiTheme="majorBidi" w:cstheme="majorBidi"/>
          <w:b/>
          <w:kern w:val="0"/>
          <w:sz w:val="28"/>
          <w:szCs w:val="28"/>
        </w:rPr>
      </w:pPr>
      <w:r w:rsidRPr="00D70EF4">
        <w:rPr>
          <w:rFonts w:asciiTheme="majorBidi" w:eastAsia="仿宋" w:hAnsiTheme="majorBidi" w:cstheme="majorBidi"/>
          <w:b/>
          <w:kern w:val="0"/>
          <w:sz w:val="28"/>
          <w:szCs w:val="28"/>
        </w:rPr>
        <w:t>跳级考试（</w:t>
      </w:r>
      <w:r w:rsidRPr="00D70EF4">
        <w:rPr>
          <w:rFonts w:asciiTheme="majorBidi" w:eastAsia="仿宋" w:hAnsiTheme="majorBidi" w:cstheme="majorBidi"/>
          <w:b/>
          <w:kern w:val="0"/>
          <w:sz w:val="28"/>
          <w:szCs w:val="28"/>
        </w:rPr>
        <w:t>Advanced Entry</w:t>
      </w:r>
      <w:r w:rsidRPr="00D70EF4">
        <w:rPr>
          <w:rFonts w:asciiTheme="majorBidi" w:eastAsia="仿宋" w:hAnsiTheme="majorBidi" w:cstheme="majorBidi"/>
          <w:b/>
          <w:kern w:val="0"/>
          <w:sz w:val="28"/>
          <w:szCs w:val="28"/>
        </w:rPr>
        <w:t>）报名表</w:t>
      </w:r>
    </w:p>
    <w:p w14:paraId="6EFB2890" w14:textId="77777777" w:rsidR="00C12744" w:rsidRPr="00D70EF4" w:rsidRDefault="00C12744">
      <w:pPr>
        <w:rPr>
          <w:rFonts w:asciiTheme="majorBidi" w:eastAsia="仿宋" w:hAnsiTheme="majorBidi" w:cstheme="majorBidi"/>
          <w:b/>
        </w:rPr>
      </w:pPr>
    </w:p>
    <w:p w14:paraId="3450049B" w14:textId="77777777" w:rsidR="00C12744" w:rsidRPr="00D70EF4" w:rsidRDefault="00C12744">
      <w:pPr>
        <w:rPr>
          <w:rFonts w:asciiTheme="majorBidi" w:eastAsia="仿宋" w:hAnsiTheme="majorBidi" w:cstheme="majorBidi"/>
          <w:b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C12744" w:rsidRPr="00D70EF4" w14:paraId="4CB2D89A" w14:textId="77777777">
        <w:tc>
          <w:tcPr>
            <w:tcW w:w="1420" w:type="dxa"/>
          </w:tcPr>
          <w:p w14:paraId="7CCD7304" w14:textId="77777777" w:rsidR="00C12744" w:rsidRPr="00D70EF4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姓名</w:t>
            </w:r>
          </w:p>
        </w:tc>
        <w:tc>
          <w:tcPr>
            <w:tcW w:w="1420" w:type="dxa"/>
          </w:tcPr>
          <w:p w14:paraId="70C24FF2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14:paraId="6981DB8A" w14:textId="77777777" w:rsidR="00C12744" w:rsidRPr="00D70EF4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性别</w:t>
            </w:r>
          </w:p>
        </w:tc>
        <w:tc>
          <w:tcPr>
            <w:tcW w:w="1420" w:type="dxa"/>
          </w:tcPr>
          <w:p w14:paraId="35D03B3D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1" w:type="dxa"/>
          </w:tcPr>
          <w:p w14:paraId="107D618A" w14:textId="77777777" w:rsidR="00C12744" w:rsidRPr="00D70EF4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年龄</w:t>
            </w:r>
          </w:p>
        </w:tc>
        <w:tc>
          <w:tcPr>
            <w:tcW w:w="1421" w:type="dxa"/>
          </w:tcPr>
          <w:p w14:paraId="35139E76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</w:tr>
      <w:tr w:rsidR="00C12744" w:rsidRPr="00D70EF4" w14:paraId="34B758F0" w14:textId="77777777">
        <w:tc>
          <w:tcPr>
            <w:tcW w:w="1420" w:type="dxa"/>
          </w:tcPr>
          <w:p w14:paraId="042C6D95" w14:textId="77777777" w:rsidR="00C12744" w:rsidRPr="00D70EF4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所在学院</w:t>
            </w:r>
          </w:p>
        </w:tc>
        <w:tc>
          <w:tcPr>
            <w:tcW w:w="1420" w:type="dxa"/>
          </w:tcPr>
          <w:p w14:paraId="3774943E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14:paraId="0E67E153" w14:textId="77777777" w:rsidR="00C12744" w:rsidRPr="00D70EF4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专业</w:t>
            </w:r>
          </w:p>
        </w:tc>
        <w:tc>
          <w:tcPr>
            <w:tcW w:w="1420" w:type="dxa"/>
          </w:tcPr>
          <w:p w14:paraId="423BD59D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1" w:type="dxa"/>
          </w:tcPr>
          <w:p w14:paraId="0C7EC52D" w14:textId="77777777" w:rsidR="00C12744" w:rsidRPr="00D70EF4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GPA</w:t>
            </w:r>
          </w:p>
        </w:tc>
        <w:tc>
          <w:tcPr>
            <w:tcW w:w="1421" w:type="dxa"/>
          </w:tcPr>
          <w:p w14:paraId="765EFA5A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</w:tr>
      <w:tr w:rsidR="00C12744" w:rsidRPr="00D70EF4" w14:paraId="3B7CC4C4" w14:textId="77777777">
        <w:tc>
          <w:tcPr>
            <w:tcW w:w="1420" w:type="dxa"/>
          </w:tcPr>
          <w:p w14:paraId="78DBCDF8" w14:textId="77777777" w:rsidR="00C12744" w:rsidRPr="00D70EF4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学号</w:t>
            </w:r>
          </w:p>
        </w:tc>
        <w:tc>
          <w:tcPr>
            <w:tcW w:w="2840" w:type="dxa"/>
            <w:gridSpan w:val="2"/>
          </w:tcPr>
          <w:p w14:paraId="23799AAE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14:paraId="0B2FDB28" w14:textId="77777777" w:rsidR="00C12744" w:rsidRPr="00D70EF4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邮箱</w:t>
            </w:r>
          </w:p>
        </w:tc>
        <w:tc>
          <w:tcPr>
            <w:tcW w:w="2842" w:type="dxa"/>
            <w:gridSpan w:val="2"/>
          </w:tcPr>
          <w:p w14:paraId="45F74E1F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</w:tr>
      <w:tr w:rsidR="00C12744" w:rsidRPr="00D70EF4" w14:paraId="67035C78" w14:textId="77777777">
        <w:tc>
          <w:tcPr>
            <w:tcW w:w="1420" w:type="dxa"/>
          </w:tcPr>
          <w:p w14:paraId="3C957450" w14:textId="77777777" w:rsidR="00C12744" w:rsidRPr="00D70EF4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电话</w:t>
            </w:r>
          </w:p>
        </w:tc>
        <w:tc>
          <w:tcPr>
            <w:tcW w:w="2840" w:type="dxa"/>
            <w:gridSpan w:val="2"/>
          </w:tcPr>
          <w:p w14:paraId="4C9BE41F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14:paraId="138B68E8" w14:textId="77777777" w:rsidR="00C12744" w:rsidRPr="00D70EF4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手机</w:t>
            </w:r>
          </w:p>
        </w:tc>
        <w:tc>
          <w:tcPr>
            <w:tcW w:w="2842" w:type="dxa"/>
            <w:gridSpan w:val="2"/>
          </w:tcPr>
          <w:p w14:paraId="6644587B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</w:tr>
      <w:tr w:rsidR="00C12744" w:rsidRPr="00D70EF4" w14:paraId="7CD49529" w14:textId="77777777">
        <w:tc>
          <w:tcPr>
            <w:tcW w:w="1420" w:type="dxa"/>
          </w:tcPr>
          <w:p w14:paraId="06FF561E" w14:textId="77777777" w:rsidR="00C12744" w:rsidRPr="00D70EF4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报考专业</w:t>
            </w:r>
          </w:p>
        </w:tc>
        <w:tc>
          <w:tcPr>
            <w:tcW w:w="2840" w:type="dxa"/>
            <w:gridSpan w:val="2"/>
          </w:tcPr>
          <w:p w14:paraId="0C976D4E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14:paraId="284909DA" w14:textId="77777777" w:rsidR="00C12744" w:rsidRPr="00D70EF4" w:rsidRDefault="00BA6A3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身份证号</w:t>
            </w:r>
          </w:p>
        </w:tc>
        <w:tc>
          <w:tcPr>
            <w:tcW w:w="2842" w:type="dxa"/>
            <w:gridSpan w:val="2"/>
          </w:tcPr>
          <w:p w14:paraId="150BB2BC" w14:textId="77777777" w:rsidR="00C12744" w:rsidRPr="00D70EF4" w:rsidRDefault="00C12744">
            <w:pPr>
              <w:widowControl/>
              <w:spacing w:line="360" w:lineRule="auto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</w:tr>
      <w:tr w:rsidR="00C12744" w:rsidRPr="00D70EF4" w14:paraId="1D7DFB09" w14:textId="77777777">
        <w:tc>
          <w:tcPr>
            <w:tcW w:w="4260" w:type="dxa"/>
            <w:gridSpan w:val="3"/>
          </w:tcPr>
          <w:p w14:paraId="026B2EF3" w14:textId="77777777" w:rsidR="00C12744" w:rsidRPr="00D70EF4" w:rsidRDefault="00BA6A3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是否具有翻译学院毕业证书</w:t>
            </w:r>
          </w:p>
        </w:tc>
        <w:tc>
          <w:tcPr>
            <w:tcW w:w="4262" w:type="dxa"/>
            <w:gridSpan w:val="3"/>
          </w:tcPr>
          <w:p w14:paraId="64F4C6DD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</w:tr>
      <w:tr w:rsidR="00C12744" w:rsidRPr="00D70EF4" w14:paraId="74A3BBCA" w14:textId="77777777">
        <w:tc>
          <w:tcPr>
            <w:tcW w:w="8522" w:type="dxa"/>
            <w:gridSpan w:val="6"/>
          </w:tcPr>
          <w:p w14:paraId="05143E39" w14:textId="77777777" w:rsidR="00C12744" w:rsidRPr="00D70EF4" w:rsidRDefault="00BA6A3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掌握外语情况</w:t>
            </w:r>
          </w:p>
        </w:tc>
      </w:tr>
      <w:tr w:rsidR="00C12744" w:rsidRPr="00D70EF4" w14:paraId="4D5AA4B0" w14:textId="77777777">
        <w:tc>
          <w:tcPr>
            <w:tcW w:w="1420" w:type="dxa"/>
          </w:tcPr>
          <w:p w14:paraId="48681F3B" w14:textId="77777777" w:rsidR="00C12744" w:rsidRPr="00D70EF4" w:rsidRDefault="00BA6A3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外语语种</w:t>
            </w:r>
          </w:p>
        </w:tc>
        <w:tc>
          <w:tcPr>
            <w:tcW w:w="1420" w:type="dxa"/>
          </w:tcPr>
          <w:p w14:paraId="5D82F52C" w14:textId="77777777" w:rsidR="00C12744" w:rsidRPr="00D70EF4" w:rsidRDefault="00BA6A3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水平考试</w:t>
            </w:r>
          </w:p>
        </w:tc>
        <w:tc>
          <w:tcPr>
            <w:tcW w:w="1420" w:type="dxa"/>
          </w:tcPr>
          <w:p w14:paraId="0404718E" w14:textId="77777777" w:rsidR="00C12744" w:rsidRPr="00D70EF4" w:rsidRDefault="00BA6A3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分数</w:t>
            </w:r>
          </w:p>
        </w:tc>
        <w:tc>
          <w:tcPr>
            <w:tcW w:w="1420" w:type="dxa"/>
          </w:tcPr>
          <w:p w14:paraId="3984FC86" w14:textId="77777777" w:rsidR="00C12744" w:rsidRPr="00D70EF4" w:rsidRDefault="00BA6A3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阅读水平</w:t>
            </w:r>
          </w:p>
        </w:tc>
        <w:tc>
          <w:tcPr>
            <w:tcW w:w="1421" w:type="dxa"/>
          </w:tcPr>
          <w:p w14:paraId="3DD87367" w14:textId="77777777" w:rsidR="00C12744" w:rsidRPr="00D70EF4" w:rsidRDefault="00BA6A3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写作水平</w:t>
            </w:r>
          </w:p>
        </w:tc>
        <w:tc>
          <w:tcPr>
            <w:tcW w:w="1421" w:type="dxa"/>
          </w:tcPr>
          <w:p w14:paraId="33CFFE46" w14:textId="77777777" w:rsidR="00C12744" w:rsidRPr="00D70EF4" w:rsidRDefault="00BA6A3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口语水平</w:t>
            </w:r>
          </w:p>
        </w:tc>
      </w:tr>
      <w:tr w:rsidR="00C12744" w:rsidRPr="00D70EF4" w14:paraId="5F773E74" w14:textId="77777777">
        <w:tc>
          <w:tcPr>
            <w:tcW w:w="1420" w:type="dxa"/>
          </w:tcPr>
          <w:p w14:paraId="296CC4F0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14:paraId="4CCBEC3A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14:paraId="46323A06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14:paraId="0FE8C090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1" w:type="dxa"/>
          </w:tcPr>
          <w:p w14:paraId="6F30199E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1" w:type="dxa"/>
          </w:tcPr>
          <w:p w14:paraId="2353C347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</w:tr>
      <w:tr w:rsidR="00C12744" w:rsidRPr="00D70EF4" w14:paraId="015BE2B3" w14:textId="77777777">
        <w:tc>
          <w:tcPr>
            <w:tcW w:w="1420" w:type="dxa"/>
          </w:tcPr>
          <w:p w14:paraId="7CA3C2CD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14:paraId="31752A6F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14:paraId="76E9B6D1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14:paraId="7F176F9A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1" w:type="dxa"/>
          </w:tcPr>
          <w:p w14:paraId="41215491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1" w:type="dxa"/>
          </w:tcPr>
          <w:p w14:paraId="36B60EA0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</w:tr>
      <w:tr w:rsidR="00C12744" w:rsidRPr="00D70EF4" w14:paraId="635DC995" w14:textId="77777777">
        <w:tc>
          <w:tcPr>
            <w:tcW w:w="1420" w:type="dxa"/>
          </w:tcPr>
          <w:p w14:paraId="3D14A6F3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14:paraId="5C557B6A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14:paraId="566C6D38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14:paraId="18A6E3C6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1" w:type="dxa"/>
          </w:tcPr>
          <w:p w14:paraId="557CE205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  <w:tc>
          <w:tcPr>
            <w:tcW w:w="1421" w:type="dxa"/>
          </w:tcPr>
          <w:p w14:paraId="32F7B169" w14:textId="77777777" w:rsidR="00C12744" w:rsidRPr="00D70EF4" w:rsidRDefault="00C1274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</w:tr>
      <w:tr w:rsidR="00C12744" w:rsidRPr="00D70EF4" w14:paraId="69E597CC" w14:textId="77777777">
        <w:tc>
          <w:tcPr>
            <w:tcW w:w="8522" w:type="dxa"/>
            <w:gridSpan w:val="6"/>
          </w:tcPr>
          <w:p w14:paraId="200B3B10" w14:textId="77777777" w:rsidR="00C12744" w:rsidRPr="00D70EF4" w:rsidRDefault="00BA6A34">
            <w:pPr>
              <w:widowControl/>
              <w:spacing w:line="36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当前工作说明（翻译有关工作多长时间了，翻译了多少字，有</w:t>
            </w:r>
            <w:proofErr w:type="gramStart"/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哪些代表</w:t>
            </w:r>
            <w:proofErr w:type="gramEnd"/>
            <w:r w:rsidRPr="00D70EF4">
              <w:rPr>
                <w:rFonts w:asciiTheme="majorBidi" w:eastAsia="仿宋" w:hAnsiTheme="majorBidi" w:cstheme="majorBidi"/>
                <w:b/>
                <w:kern w:val="0"/>
                <w:sz w:val="24"/>
              </w:rPr>
              <w:t>译作）</w:t>
            </w:r>
          </w:p>
        </w:tc>
      </w:tr>
      <w:tr w:rsidR="00C12744" w:rsidRPr="00D70EF4" w14:paraId="31D58F05" w14:textId="77777777">
        <w:trPr>
          <w:trHeight w:val="1578"/>
        </w:trPr>
        <w:tc>
          <w:tcPr>
            <w:tcW w:w="8522" w:type="dxa"/>
            <w:gridSpan w:val="6"/>
          </w:tcPr>
          <w:p w14:paraId="54DCE4B8" w14:textId="77777777" w:rsidR="00C12744" w:rsidRPr="00D70EF4" w:rsidRDefault="00C12744">
            <w:pPr>
              <w:tabs>
                <w:tab w:val="left" w:pos="2647"/>
              </w:tabs>
              <w:spacing w:line="144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  <w:p w14:paraId="4D44CCDB" w14:textId="77777777" w:rsidR="00643262" w:rsidRPr="00D70EF4" w:rsidRDefault="00643262">
            <w:pPr>
              <w:tabs>
                <w:tab w:val="left" w:pos="2647"/>
              </w:tabs>
              <w:spacing w:line="144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  <w:p w14:paraId="3CD0D058" w14:textId="3B043A49" w:rsidR="00643262" w:rsidRPr="00D70EF4" w:rsidRDefault="00643262">
            <w:pPr>
              <w:tabs>
                <w:tab w:val="left" w:pos="2647"/>
              </w:tabs>
              <w:spacing w:line="1440" w:lineRule="auto"/>
              <w:jc w:val="left"/>
              <w:rPr>
                <w:rFonts w:asciiTheme="majorBidi" w:eastAsia="仿宋" w:hAnsiTheme="majorBidi" w:cstheme="majorBidi"/>
                <w:b/>
                <w:kern w:val="0"/>
                <w:sz w:val="24"/>
              </w:rPr>
            </w:pPr>
          </w:p>
        </w:tc>
      </w:tr>
    </w:tbl>
    <w:p w14:paraId="68DC7E7E" w14:textId="65CA47AA" w:rsidR="00C12744" w:rsidRPr="00D70EF4" w:rsidRDefault="00BA6A34">
      <w:pPr>
        <w:rPr>
          <w:rFonts w:asciiTheme="majorBidi" w:eastAsia="仿宋" w:hAnsiTheme="majorBidi" w:cstheme="majorBidi"/>
          <w:b/>
        </w:rPr>
      </w:pPr>
      <w:r w:rsidRPr="00D70EF4">
        <w:rPr>
          <w:rFonts w:asciiTheme="majorBidi" w:eastAsia="仿宋" w:hAnsiTheme="majorBidi" w:cstheme="majorBidi"/>
          <w:b/>
          <w:kern w:val="0"/>
          <w:sz w:val="24"/>
        </w:rPr>
        <w:t>注</w:t>
      </w:r>
      <w:r w:rsidRPr="00D70EF4">
        <w:rPr>
          <w:rFonts w:asciiTheme="majorBidi" w:eastAsia="仿宋" w:hAnsiTheme="majorBidi" w:cstheme="majorBidi"/>
          <w:b/>
          <w:kern w:val="0"/>
          <w:sz w:val="24"/>
        </w:rPr>
        <w:t>:</w:t>
      </w:r>
      <w:r w:rsidRPr="00D70EF4">
        <w:rPr>
          <w:rFonts w:asciiTheme="majorBidi" w:eastAsia="仿宋" w:hAnsiTheme="majorBidi" w:cstheme="majorBidi"/>
          <w:b/>
          <w:kern w:val="0"/>
          <w:sz w:val="24"/>
        </w:rPr>
        <w:t>非在校生的考生，请提交英文简历</w:t>
      </w:r>
      <w:r w:rsidR="00643262" w:rsidRPr="00D70EF4">
        <w:rPr>
          <w:rFonts w:asciiTheme="majorBidi" w:eastAsia="仿宋" w:hAnsiTheme="majorBidi" w:cstheme="majorBidi"/>
          <w:b/>
          <w:kern w:val="0"/>
          <w:sz w:val="24"/>
        </w:rPr>
        <w:t>（可附页）</w:t>
      </w:r>
      <w:r w:rsidRPr="00D70EF4">
        <w:rPr>
          <w:rFonts w:asciiTheme="majorBidi" w:eastAsia="仿宋" w:hAnsiTheme="majorBidi" w:cstheme="majorBidi"/>
          <w:b/>
          <w:kern w:val="0"/>
          <w:sz w:val="24"/>
        </w:rPr>
        <w:t>。</w:t>
      </w:r>
    </w:p>
    <w:sectPr w:rsidR="00C12744" w:rsidRPr="00D70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65903EE"/>
    <w:rsid w:val="00643262"/>
    <w:rsid w:val="00BA6A34"/>
    <w:rsid w:val="00C12744"/>
    <w:rsid w:val="00D70EF4"/>
    <w:rsid w:val="265903EE"/>
    <w:rsid w:val="27CB3CB1"/>
    <w:rsid w:val="45F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2D772"/>
  <w15:docId w15:val="{2FDD39A6-E786-44A0-A56D-3EF800C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sisusimon</cp:lastModifiedBy>
  <cp:revision>4</cp:revision>
  <dcterms:created xsi:type="dcterms:W3CDTF">2020-04-17T04:07:00Z</dcterms:created>
  <dcterms:modified xsi:type="dcterms:W3CDTF">2021-04-08T09:05:00Z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